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BC8DC" w14:textId="499FE66E" w:rsidR="0010758C" w:rsidRDefault="0010758C" w:rsidP="00483FFB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p w14:paraId="4CAE1575" w14:textId="3A76FEE8" w:rsidR="00917418" w:rsidRPr="00E81C7F" w:rsidRDefault="008B5771" w:rsidP="00FF382F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  <w:r w:rsidRPr="00E81C7F">
        <w:rPr>
          <w:rFonts w:ascii="Arial" w:hAnsi="Arial" w:cs="Arial"/>
          <w:sz w:val="22"/>
          <w:szCs w:val="22"/>
        </w:rPr>
        <w:fldChar w:fldCharType="begin"/>
      </w:r>
      <w:r w:rsidR="00CF7170" w:rsidRPr="00E81C7F">
        <w:rPr>
          <w:rFonts w:ascii="Arial" w:hAnsi="Arial" w:cs="Arial"/>
          <w:sz w:val="22"/>
          <w:szCs w:val="22"/>
        </w:rPr>
        <w:instrText xml:space="preserve"> DATE \@ "MMMM d, yyyy" </w:instrText>
      </w:r>
      <w:r w:rsidRPr="00E81C7F">
        <w:rPr>
          <w:rFonts w:ascii="Arial" w:hAnsi="Arial" w:cs="Arial"/>
          <w:sz w:val="22"/>
          <w:szCs w:val="22"/>
        </w:rPr>
        <w:fldChar w:fldCharType="separate"/>
      </w:r>
      <w:r w:rsidR="00464D3B">
        <w:rPr>
          <w:rFonts w:ascii="Arial" w:hAnsi="Arial" w:cs="Arial"/>
          <w:noProof/>
          <w:sz w:val="22"/>
          <w:szCs w:val="22"/>
        </w:rPr>
        <w:t>March 14, 2024</w:t>
      </w:r>
      <w:r w:rsidRPr="00E81C7F">
        <w:rPr>
          <w:rFonts w:ascii="Arial" w:hAnsi="Arial" w:cs="Arial"/>
          <w:sz w:val="22"/>
          <w:szCs w:val="22"/>
        </w:rPr>
        <w:fldChar w:fldCharType="end"/>
      </w:r>
    </w:p>
    <w:p w14:paraId="5B582A3A" w14:textId="77777777" w:rsidR="00917418" w:rsidRDefault="00917418" w:rsidP="00FF382F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p w14:paraId="4183D59A" w14:textId="77777777" w:rsidR="00E81C7F" w:rsidRDefault="00E81C7F" w:rsidP="00FF382F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p w14:paraId="298547F1" w14:textId="0B8C863B" w:rsidR="00917418" w:rsidRDefault="00E81C7F" w:rsidP="00FF382F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Development Services</w:t>
      </w:r>
    </w:p>
    <w:p w14:paraId="70B9292F" w14:textId="10E65526" w:rsidR="00E81C7F" w:rsidRDefault="00E81C7F" w:rsidP="00FF382F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City of Pompano Beach</w:t>
      </w:r>
    </w:p>
    <w:p w14:paraId="67CB706C" w14:textId="795A6194" w:rsidR="00E81C7F" w:rsidRPr="005219BC" w:rsidRDefault="00E81C7F" w:rsidP="00FF382F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 West Atlantic Boulevard,</w:t>
      </w:r>
    </w:p>
    <w:p w14:paraId="343E8D18" w14:textId="0F731FDE" w:rsidR="00917418" w:rsidRDefault="00917418" w:rsidP="00FF382F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17418">
        <w:rPr>
          <w:rFonts w:ascii="Arial" w:hAnsi="Arial" w:cs="Arial"/>
          <w:sz w:val="24"/>
          <w:szCs w:val="24"/>
        </w:rPr>
        <w:t xml:space="preserve">Pompano </w:t>
      </w:r>
      <w:r>
        <w:rPr>
          <w:rFonts w:ascii="Arial" w:hAnsi="Arial" w:cs="Arial"/>
          <w:sz w:val="24"/>
          <w:szCs w:val="24"/>
        </w:rPr>
        <w:t>B</w:t>
      </w:r>
      <w:r w:rsidRPr="00917418">
        <w:rPr>
          <w:rFonts w:ascii="Arial" w:hAnsi="Arial" w:cs="Arial"/>
          <w:sz w:val="24"/>
          <w:szCs w:val="24"/>
        </w:rPr>
        <w:t>each</w:t>
      </w:r>
      <w:r w:rsidR="00E81C7F">
        <w:rPr>
          <w:rFonts w:ascii="Arial" w:hAnsi="Arial" w:cs="Arial"/>
          <w:sz w:val="24"/>
          <w:szCs w:val="24"/>
        </w:rPr>
        <w:t>, FL 33060</w:t>
      </w:r>
    </w:p>
    <w:p w14:paraId="607E753B" w14:textId="54E36FA2" w:rsidR="0010758C" w:rsidRDefault="0027007F" w:rsidP="00FF382F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  <w:r w:rsidRPr="00917418">
        <w:rPr>
          <w:rFonts w:ascii="Arial" w:hAnsi="Arial" w:cs="Arial"/>
          <w:sz w:val="24"/>
          <w:szCs w:val="24"/>
        </w:rPr>
        <w:tab/>
      </w:r>
    </w:p>
    <w:p w14:paraId="79AB2EDD" w14:textId="77777777" w:rsidR="00E81C7F" w:rsidRPr="00917418" w:rsidRDefault="00E81C7F" w:rsidP="00FF382F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4"/>
          <w:szCs w:val="24"/>
        </w:rPr>
      </w:pPr>
    </w:p>
    <w:p w14:paraId="58D793D6" w14:textId="77777777" w:rsidR="00E81C7F" w:rsidRDefault="00E81C7F" w:rsidP="00E46E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Re:</w:t>
      </w:r>
      <w:r w:rsidR="00624FA3" w:rsidRPr="00D76B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New Townhouses at:</w:t>
      </w:r>
    </w:p>
    <w:p w14:paraId="751A2A51" w14:textId="77777777" w:rsidR="00E81C7F" w:rsidRDefault="00E81C7F" w:rsidP="00E46E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917418">
        <w:rPr>
          <w:rFonts w:ascii="Arial" w:hAnsi="Arial" w:cs="Arial"/>
          <w:sz w:val="24"/>
          <w:szCs w:val="24"/>
        </w:rPr>
        <w:t>400 Sunset Drive,</w:t>
      </w:r>
    </w:p>
    <w:p w14:paraId="5BDF8459" w14:textId="3FA52485" w:rsidR="00CB73D1" w:rsidRDefault="00E81C7F" w:rsidP="00E46E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917418">
        <w:rPr>
          <w:rFonts w:ascii="Arial" w:hAnsi="Arial" w:cs="Arial"/>
          <w:sz w:val="24"/>
          <w:szCs w:val="24"/>
        </w:rPr>
        <w:t xml:space="preserve"> Pompano Beach, FL 33062.</w:t>
      </w:r>
    </w:p>
    <w:p w14:paraId="2A73EE41" w14:textId="77777777" w:rsidR="00E81C7F" w:rsidRDefault="00E81C7F" w:rsidP="00E46ECA">
      <w:pPr>
        <w:rPr>
          <w:rFonts w:ascii="Arial" w:hAnsi="Arial" w:cs="Arial"/>
          <w:sz w:val="24"/>
          <w:szCs w:val="24"/>
        </w:rPr>
      </w:pPr>
    </w:p>
    <w:p w14:paraId="0B8F69BB" w14:textId="77777777" w:rsidR="00E81C7F" w:rsidRDefault="00E81C7F" w:rsidP="00E46ECA">
      <w:pPr>
        <w:rPr>
          <w:rFonts w:ascii="Arial" w:hAnsi="Arial" w:cs="Arial"/>
          <w:sz w:val="24"/>
          <w:szCs w:val="24"/>
        </w:rPr>
      </w:pPr>
    </w:p>
    <w:p w14:paraId="52D1ED68" w14:textId="77777777" w:rsidR="00E81C7F" w:rsidRDefault="00E81C7F" w:rsidP="00E46ECA">
      <w:pPr>
        <w:rPr>
          <w:rFonts w:ascii="Arial" w:hAnsi="Arial" w:cs="Arial"/>
          <w:sz w:val="24"/>
          <w:szCs w:val="24"/>
        </w:rPr>
      </w:pPr>
    </w:p>
    <w:p w14:paraId="46799ADA" w14:textId="75CF3863" w:rsidR="00E81C7F" w:rsidRPr="00E81C7F" w:rsidRDefault="00E81C7F" w:rsidP="00E46ECA">
      <w:pPr>
        <w:rPr>
          <w:rFonts w:ascii="Arial" w:hAnsi="Arial" w:cs="Arial"/>
          <w:sz w:val="24"/>
          <w:szCs w:val="24"/>
          <w:u w:val="single"/>
        </w:rPr>
      </w:pPr>
      <w:r w:rsidRPr="00E81C7F">
        <w:rPr>
          <w:rFonts w:ascii="Arial" w:hAnsi="Arial" w:cs="Arial"/>
          <w:sz w:val="24"/>
          <w:szCs w:val="24"/>
          <w:u w:val="single"/>
        </w:rPr>
        <w:t>LEGAL DESCRIPTION</w:t>
      </w:r>
    </w:p>
    <w:p w14:paraId="0932C45E" w14:textId="77777777" w:rsidR="00917418" w:rsidRDefault="00917418" w:rsidP="00E46ECA">
      <w:pPr>
        <w:rPr>
          <w:rFonts w:ascii="Arial" w:hAnsi="Arial" w:cs="Arial"/>
          <w:sz w:val="24"/>
          <w:szCs w:val="24"/>
        </w:rPr>
      </w:pPr>
    </w:p>
    <w:p w14:paraId="033AA7E0" w14:textId="77777777" w:rsidR="00E81C7F" w:rsidRDefault="00E81C7F" w:rsidP="00E46ECA">
      <w:pPr>
        <w:rPr>
          <w:rFonts w:ascii="Arial" w:hAnsi="Arial" w:cs="Arial"/>
          <w:sz w:val="24"/>
          <w:szCs w:val="24"/>
        </w:rPr>
      </w:pPr>
    </w:p>
    <w:p w14:paraId="5B266D3D" w14:textId="4A8B976D" w:rsidR="00917418" w:rsidRDefault="00E81C7F" w:rsidP="00E81C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LOT 6, BLOCK 1, OF SURFSIDE VILLAS, ACCORDING TO THE PLAT THEREOF RECORDED IN PLAT BOOK 26, PAGE 43 OF THE PUBLIC RECORDS OF BROWARD COUNTY, FLORIDA.</w:t>
      </w:r>
    </w:p>
    <w:p w14:paraId="3BF110B3" w14:textId="77777777" w:rsidR="004B6D85" w:rsidRDefault="004B6D85" w:rsidP="00E81C7F">
      <w:pPr>
        <w:jc w:val="both"/>
        <w:rPr>
          <w:rFonts w:ascii="Arial" w:hAnsi="Arial" w:cs="Arial"/>
          <w:sz w:val="24"/>
          <w:szCs w:val="24"/>
        </w:rPr>
      </w:pPr>
    </w:p>
    <w:p w14:paraId="30471488" w14:textId="77777777" w:rsidR="0087753C" w:rsidRDefault="0087753C" w:rsidP="00E46ECA">
      <w:pPr>
        <w:rPr>
          <w:rFonts w:ascii="Arial" w:hAnsi="Arial" w:cs="Arial"/>
          <w:sz w:val="24"/>
          <w:szCs w:val="24"/>
        </w:rPr>
      </w:pPr>
    </w:p>
    <w:p w14:paraId="09445F65" w14:textId="77777777" w:rsidR="00E12751" w:rsidRDefault="00E12751" w:rsidP="0010758C">
      <w:pPr>
        <w:rPr>
          <w:rFonts w:ascii="Arial" w:hAnsi="Arial" w:cs="Arial"/>
          <w:sz w:val="24"/>
          <w:szCs w:val="24"/>
        </w:rPr>
      </w:pPr>
    </w:p>
    <w:p w14:paraId="7F1626B3" w14:textId="1D1DBAA4" w:rsidR="0010758C" w:rsidRDefault="0010758C" w:rsidP="0010758C">
      <w:pPr>
        <w:rPr>
          <w:rFonts w:ascii="Arial" w:hAnsi="Arial" w:cs="Arial"/>
          <w:sz w:val="24"/>
          <w:szCs w:val="24"/>
        </w:rPr>
      </w:pPr>
      <w:r w:rsidRPr="00D24091">
        <w:rPr>
          <w:rFonts w:ascii="Arial" w:hAnsi="Arial" w:cs="Arial"/>
          <w:sz w:val="24"/>
          <w:szCs w:val="24"/>
        </w:rPr>
        <w:t>Thank you,</w:t>
      </w:r>
    </w:p>
    <w:p w14:paraId="426B5BFC" w14:textId="77777777" w:rsidR="00962723" w:rsidRDefault="00962723" w:rsidP="0010758C">
      <w:pPr>
        <w:rPr>
          <w:rFonts w:ascii="Arial" w:hAnsi="Arial" w:cs="Arial"/>
          <w:sz w:val="24"/>
          <w:szCs w:val="24"/>
        </w:rPr>
      </w:pPr>
    </w:p>
    <w:p w14:paraId="4AAE2183" w14:textId="77777777" w:rsidR="00962723" w:rsidRDefault="00962723" w:rsidP="0010758C">
      <w:pPr>
        <w:rPr>
          <w:rFonts w:ascii="Arial" w:hAnsi="Arial" w:cs="Arial"/>
          <w:sz w:val="24"/>
          <w:szCs w:val="24"/>
        </w:rPr>
      </w:pPr>
    </w:p>
    <w:p w14:paraId="203DEA3C" w14:textId="77777777" w:rsidR="00962723" w:rsidRPr="00D24091" w:rsidRDefault="00962723" w:rsidP="0010758C">
      <w:pPr>
        <w:rPr>
          <w:rFonts w:ascii="Arial" w:hAnsi="Arial" w:cs="Arial"/>
          <w:sz w:val="24"/>
          <w:szCs w:val="24"/>
        </w:rPr>
      </w:pPr>
    </w:p>
    <w:p w14:paraId="5EF4FEBB" w14:textId="77777777" w:rsidR="0010758C" w:rsidRPr="00D24091" w:rsidRDefault="0010758C" w:rsidP="0010758C">
      <w:pPr>
        <w:rPr>
          <w:rFonts w:ascii="Arial" w:hAnsi="Arial" w:cs="Arial"/>
          <w:sz w:val="24"/>
          <w:szCs w:val="24"/>
        </w:rPr>
      </w:pPr>
      <w:r w:rsidRPr="00D24091">
        <w:rPr>
          <w:rFonts w:ascii="Arial" w:hAnsi="Arial" w:cs="Arial"/>
          <w:sz w:val="24"/>
          <w:szCs w:val="24"/>
        </w:rPr>
        <w:t>Richard Simon</w:t>
      </w:r>
    </w:p>
    <w:p w14:paraId="77DD46F6" w14:textId="368AE526" w:rsidR="00705EDA" w:rsidRPr="00D24091" w:rsidRDefault="0087753C" w:rsidP="001075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Architect.</w:t>
      </w:r>
    </w:p>
    <w:p w14:paraId="7EF8554F" w14:textId="77777777" w:rsidR="00DB3A68" w:rsidRPr="00E80FB2" w:rsidRDefault="0010758C" w:rsidP="00873D9D">
      <w:pPr>
        <w:rPr>
          <w:rFonts w:asciiTheme="minorHAnsi" w:hAnsiTheme="minorHAnsi" w:cstheme="minorHAnsi"/>
          <w:b/>
          <w:sz w:val="22"/>
          <w:szCs w:val="22"/>
        </w:rPr>
      </w:pPr>
      <w:r w:rsidRPr="00D24091">
        <w:rPr>
          <w:rFonts w:ascii="Arial" w:hAnsi="Arial" w:cs="Arial"/>
          <w:sz w:val="24"/>
          <w:szCs w:val="24"/>
        </w:rPr>
        <w:t>Simon Architectural P.A.</w:t>
      </w:r>
      <w:r w:rsidR="0027007F" w:rsidRPr="00E80FB2">
        <w:rPr>
          <w:rFonts w:asciiTheme="minorHAnsi" w:hAnsiTheme="minorHAnsi" w:cstheme="minorHAnsi"/>
          <w:sz w:val="22"/>
          <w:szCs w:val="22"/>
        </w:rPr>
        <w:tab/>
      </w:r>
      <w:r w:rsidR="0027007F" w:rsidRPr="00E80FB2">
        <w:rPr>
          <w:rFonts w:asciiTheme="minorHAnsi" w:hAnsiTheme="minorHAnsi" w:cstheme="minorHAnsi"/>
          <w:sz w:val="22"/>
          <w:szCs w:val="22"/>
        </w:rPr>
        <w:tab/>
      </w:r>
      <w:r w:rsidR="0027007F" w:rsidRPr="00E80FB2">
        <w:rPr>
          <w:rFonts w:asciiTheme="minorHAnsi" w:hAnsiTheme="minorHAnsi" w:cstheme="minorHAnsi"/>
          <w:sz w:val="22"/>
          <w:szCs w:val="22"/>
        </w:rPr>
        <w:tab/>
      </w:r>
    </w:p>
    <w:sectPr w:rsidR="00DB3A68" w:rsidRPr="00E80FB2" w:rsidSect="00D124D3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360" w:footer="33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B6427" w14:textId="77777777" w:rsidR="0079176A" w:rsidRDefault="0079176A">
      <w:r>
        <w:separator/>
      </w:r>
    </w:p>
  </w:endnote>
  <w:endnote w:type="continuationSeparator" w:id="0">
    <w:p w14:paraId="4FAB0800" w14:textId="77777777" w:rsidR="0079176A" w:rsidRDefault="0079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ostile">
    <w:altName w:val="Agency FB"/>
    <w:panose1 w:val="020B050402020205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83D8B" w14:textId="77777777" w:rsidR="006A6341" w:rsidRDefault="006A6341">
    <w:pPr>
      <w:pStyle w:val="Footer"/>
      <w:rPr>
        <w:rFonts w:ascii="Eurostile" w:hAnsi="Eurostile"/>
        <w:color w:val="808080"/>
        <w:sz w:val="15"/>
      </w:rPr>
    </w:pPr>
  </w:p>
  <w:p w14:paraId="155E0592" w14:textId="77777777" w:rsidR="006A6341" w:rsidRPr="006A2DB3" w:rsidRDefault="006A6341" w:rsidP="00026C4E">
    <w:pPr>
      <w:pStyle w:val="Footer"/>
      <w:jc w:val="center"/>
      <w:rPr>
        <w:rFonts w:ascii="Cambria" w:hAnsi="Cambria"/>
        <w:sz w:val="16"/>
        <w:szCs w:val="16"/>
      </w:rPr>
    </w:pPr>
    <w:r w:rsidRPr="006A2DB3">
      <w:rPr>
        <w:rFonts w:ascii="Cambria" w:hAnsi="Cambria"/>
        <w:color w:val="808080"/>
        <w:sz w:val="16"/>
        <w:szCs w:val="16"/>
      </w:rPr>
      <w:t xml:space="preserve">Page </w:t>
    </w:r>
    <w:r w:rsidRPr="006A2DB3">
      <w:rPr>
        <w:rFonts w:ascii="Cambria" w:hAnsi="Cambria"/>
        <w:color w:val="808080"/>
        <w:sz w:val="16"/>
        <w:szCs w:val="16"/>
      </w:rPr>
      <w:fldChar w:fldCharType="begin"/>
    </w:r>
    <w:r w:rsidRPr="006A2DB3">
      <w:rPr>
        <w:rFonts w:ascii="Cambria" w:hAnsi="Cambria"/>
        <w:color w:val="808080"/>
        <w:sz w:val="16"/>
        <w:szCs w:val="16"/>
      </w:rPr>
      <w:instrText xml:space="preserve"> PAGE </w:instrText>
    </w:r>
    <w:r w:rsidRPr="006A2DB3">
      <w:rPr>
        <w:rFonts w:ascii="Cambria" w:hAnsi="Cambria"/>
        <w:color w:val="808080"/>
        <w:sz w:val="16"/>
        <w:szCs w:val="16"/>
      </w:rPr>
      <w:fldChar w:fldCharType="separate"/>
    </w:r>
    <w:r w:rsidR="002F06DF">
      <w:rPr>
        <w:rFonts w:ascii="Cambria" w:hAnsi="Cambria"/>
        <w:noProof/>
        <w:color w:val="808080"/>
        <w:sz w:val="16"/>
        <w:szCs w:val="16"/>
      </w:rPr>
      <w:t>2</w:t>
    </w:r>
    <w:r w:rsidRPr="006A2DB3">
      <w:rPr>
        <w:rFonts w:ascii="Cambria" w:hAnsi="Cambria"/>
        <w:color w:val="808080"/>
        <w:sz w:val="16"/>
        <w:szCs w:val="16"/>
      </w:rPr>
      <w:fldChar w:fldCharType="end"/>
    </w:r>
    <w:r w:rsidRPr="006A2DB3">
      <w:rPr>
        <w:rFonts w:ascii="Cambria" w:hAnsi="Cambria"/>
        <w:color w:val="808080"/>
        <w:sz w:val="16"/>
        <w:szCs w:val="16"/>
      </w:rPr>
      <w:t xml:space="preserve"> of </w:t>
    </w:r>
    <w:r w:rsidRPr="006A2DB3">
      <w:rPr>
        <w:rFonts w:ascii="Cambria" w:hAnsi="Cambria"/>
        <w:color w:val="808080"/>
        <w:sz w:val="16"/>
        <w:szCs w:val="16"/>
      </w:rPr>
      <w:fldChar w:fldCharType="begin"/>
    </w:r>
    <w:r w:rsidRPr="006A2DB3">
      <w:rPr>
        <w:rFonts w:ascii="Cambria" w:hAnsi="Cambria"/>
        <w:color w:val="808080"/>
        <w:sz w:val="16"/>
        <w:szCs w:val="16"/>
      </w:rPr>
      <w:instrText xml:space="preserve"> NUMPAGES </w:instrText>
    </w:r>
    <w:r w:rsidRPr="006A2DB3">
      <w:rPr>
        <w:rFonts w:ascii="Cambria" w:hAnsi="Cambria"/>
        <w:color w:val="808080"/>
        <w:sz w:val="16"/>
        <w:szCs w:val="16"/>
      </w:rPr>
      <w:fldChar w:fldCharType="separate"/>
    </w:r>
    <w:r w:rsidR="002F06DF">
      <w:rPr>
        <w:rFonts w:ascii="Cambria" w:hAnsi="Cambria"/>
        <w:noProof/>
        <w:color w:val="808080"/>
        <w:sz w:val="16"/>
        <w:szCs w:val="16"/>
      </w:rPr>
      <w:t>2</w:t>
    </w:r>
    <w:r w:rsidRPr="006A2DB3">
      <w:rPr>
        <w:rFonts w:ascii="Cambria" w:hAnsi="Cambria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FBA6E" w14:textId="77777777" w:rsidR="0079176A" w:rsidRDefault="0079176A">
      <w:r>
        <w:separator/>
      </w:r>
    </w:p>
  </w:footnote>
  <w:footnote w:type="continuationSeparator" w:id="0">
    <w:p w14:paraId="4856A4D9" w14:textId="77777777" w:rsidR="0079176A" w:rsidRDefault="00791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0BD62" w14:textId="77777777" w:rsidR="006A6341" w:rsidRPr="00754E2F" w:rsidRDefault="006A6341" w:rsidP="006A2DB3">
    <w:pPr>
      <w:pStyle w:val="Header"/>
      <w:jc w:val="cent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C53F1" w14:textId="77777777" w:rsidR="0010758C" w:rsidRDefault="0010758C" w:rsidP="0010758C">
    <w:pPr>
      <w:pStyle w:val="Header"/>
      <w:tabs>
        <w:tab w:val="clear" w:pos="4320"/>
        <w:tab w:val="clear" w:pos="8640"/>
      </w:tabs>
      <w:ind w:left="6480" w:firstLine="720"/>
      <w:rPr>
        <w:rFonts w:ascii="Cambria" w:hAnsi="Cambria"/>
        <w:b/>
      </w:rPr>
    </w:pPr>
  </w:p>
  <w:p w14:paraId="080CED64" w14:textId="77777777" w:rsidR="0010758C" w:rsidRDefault="0010758C" w:rsidP="0010758C">
    <w:pPr>
      <w:pStyle w:val="Header"/>
      <w:tabs>
        <w:tab w:val="clear" w:pos="4320"/>
        <w:tab w:val="clear" w:pos="8640"/>
      </w:tabs>
      <w:ind w:left="6480" w:firstLine="720"/>
      <w:rPr>
        <w:rFonts w:ascii="Cambria" w:hAnsi="Cambria"/>
        <w:b/>
      </w:rPr>
    </w:pPr>
  </w:p>
  <w:p w14:paraId="72FBC894" w14:textId="77777777" w:rsidR="0010758C" w:rsidRDefault="002239BC" w:rsidP="0010758C">
    <w:pPr>
      <w:pStyle w:val="Header"/>
      <w:tabs>
        <w:tab w:val="clear" w:pos="4320"/>
        <w:tab w:val="clear" w:pos="8640"/>
      </w:tabs>
      <w:ind w:left="6480" w:firstLine="720"/>
      <w:rPr>
        <w:rFonts w:ascii="Cambria" w:hAnsi="Cambria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1B85BA6" wp14:editId="28A0C21A">
          <wp:simplePos x="0" y="0"/>
          <wp:positionH relativeFrom="column">
            <wp:posOffset>-123825</wp:posOffset>
          </wp:positionH>
          <wp:positionV relativeFrom="paragraph">
            <wp:posOffset>140335</wp:posOffset>
          </wp:positionV>
          <wp:extent cx="1387097" cy="130185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st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7097" cy="13018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4AB8E5" w14:textId="77777777" w:rsidR="002239BC" w:rsidRDefault="002239BC" w:rsidP="0010758C">
    <w:pPr>
      <w:pStyle w:val="Header"/>
      <w:tabs>
        <w:tab w:val="clear" w:pos="4320"/>
        <w:tab w:val="clear" w:pos="8640"/>
      </w:tabs>
      <w:ind w:left="6480" w:firstLine="720"/>
      <w:rPr>
        <w:rFonts w:ascii="Cambria" w:hAnsi="Cambria"/>
        <w:b/>
      </w:rPr>
    </w:pPr>
  </w:p>
  <w:p w14:paraId="0DA40F06" w14:textId="77777777" w:rsidR="002239BC" w:rsidRDefault="002239BC" w:rsidP="0010758C">
    <w:pPr>
      <w:pStyle w:val="Header"/>
      <w:tabs>
        <w:tab w:val="clear" w:pos="4320"/>
        <w:tab w:val="clear" w:pos="8640"/>
      </w:tabs>
      <w:ind w:left="6480" w:firstLine="720"/>
      <w:rPr>
        <w:rFonts w:ascii="Cambria" w:hAnsi="Cambria"/>
        <w:b/>
      </w:rPr>
    </w:pPr>
  </w:p>
  <w:p w14:paraId="69E106E2" w14:textId="77777777" w:rsidR="0010758C" w:rsidRDefault="0010758C" w:rsidP="002239BC">
    <w:pPr>
      <w:pStyle w:val="Header"/>
      <w:tabs>
        <w:tab w:val="clear" w:pos="4320"/>
        <w:tab w:val="clear" w:pos="8640"/>
      </w:tabs>
      <w:ind w:left="6480"/>
      <w:rPr>
        <w:rFonts w:ascii="Cambria" w:hAnsi="Cambria"/>
        <w:b/>
      </w:rPr>
    </w:pPr>
    <w:r>
      <w:rPr>
        <w:rFonts w:ascii="Cambria" w:hAnsi="Cambria"/>
        <w:b/>
      </w:rPr>
      <w:t>SIMON ARCHITECTURAL, P.A.</w:t>
    </w:r>
  </w:p>
  <w:p w14:paraId="4E1162D9" w14:textId="77777777" w:rsidR="00CB73D1" w:rsidRDefault="00CB73D1" w:rsidP="002239BC">
    <w:pPr>
      <w:pStyle w:val="Header"/>
      <w:tabs>
        <w:tab w:val="clear" w:pos="4320"/>
        <w:tab w:val="clear" w:pos="8640"/>
        <w:tab w:val="left" w:pos="7212"/>
      </w:tabs>
      <w:ind w:left="6480" w:right="90"/>
      <w:rPr>
        <w:rFonts w:ascii="Cambria" w:hAnsi="Cambria"/>
        <w:b/>
      </w:rPr>
    </w:pPr>
    <w:r>
      <w:rPr>
        <w:rFonts w:ascii="Cambria" w:hAnsi="Cambria"/>
        <w:b/>
      </w:rPr>
      <w:t>514 NE 9</w:t>
    </w:r>
    <w:r w:rsidRPr="00CB73D1">
      <w:rPr>
        <w:rFonts w:ascii="Cambria" w:hAnsi="Cambria"/>
        <w:b/>
        <w:vertAlign w:val="superscript"/>
      </w:rPr>
      <w:t>th</w:t>
    </w:r>
    <w:r>
      <w:rPr>
        <w:rFonts w:ascii="Cambria" w:hAnsi="Cambria"/>
        <w:b/>
      </w:rPr>
      <w:t xml:space="preserve"> Avenue</w:t>
    </w:r>
  </w:p>
  <w:p w14:paraId="2C09AB33" w14:textId="2E05B522" w:rsidR="0010758C" w:rsidRDefault="00CB73D1" w:rsidP="002239BC">
    <w:pPr>
      <w:pStyle w:val="Header"/>
      <w:tabs>
        <w:tab w:val="clear" w:pos="4320"/>
        <w:tab w:val="clear" w:pos="8640"/>
        <w:tab w:val="left" w:pos="7212"/>
      </w:tabs>
      <w:ind w:left="6480" w:right="90"/>
      <w:rPr>
        <w:rFonts w:ascii="Cambria" w:hAnsi="Cambria"/>
        <w:b/>
      </w:rPr>
    </w:pPr>
    <w:r>
      <w:rPr>
        <w:rFonts w:ascii="Cambria" w:hAnsi="Cambria"/>
        <w:b/>
      </w:rPr>
      <w:t>Pompano Beach, Florida</w:t>
    </w:r>
  </w:p>
  <w:p w14:paraId="789DCD3C" w14:textId="2C029286" w:rsidR="00CB73D1" w:rsidRPr="0027007F" w:rsidRDefault="00CB73D1" w:rsidP="002239BC">
    <w:pPr>
      <w:pStyle w:val="Header"/>
      <w:tabs>
        <w:tab w:val="clear" w:pos="4320"/>
        <w:tab w:val="clear" w:pos="8640"/>
        <w:tab w:val="left" w:pos="7212"/>
      </w:tabs>
      <w:ind w:left="6480" w:right="90"/>
      <w:rPr>
        <w:rFonts w:ascii="Cambria" w:hAnsi="Cambria"/>
        <w:b/>
      </w:rPr>
    </w:pPr>
    <w:r>
      <w:rPr>
        <w:rFonts w:ascii="Cambria" w:hAnsi="Cambria"/>
        <w:b/>
      </w:rPr>
      <w:t>33060</w:t>
    </w:r>
  </w:p>
  <w:p w14:paraId="09F99B46" w14:textId="77777777" w:rsidR="0010758C" w:rsidRDefault="0010758C" w:rsidP="002239BC">
    <w:pPr>
      <w:pStyle w:val="Header"/>
      <w:tabs>
        <w:tab w:val="left" w:pos="720"/>
        <w:tab w:val="left" w:pos="1440"/>
        <w:tab w:val="left" w:pos="2160"/>
        <w:tab w:val="left" w:pos="2880"/>
        <w:tab w:val="left" w:pos="3600"/>
        <w:tab w:val="left" w:pos="5040"/>
        <w:tab w:val="left" w:pos="5760"/>
        <w:tab w:val="left" w:pos="7200"/>
      </w:tabs>
      <w:ind w:left="6480" w:right="90"/>
      <w:rPr>
        <w:rFonts w:ascii="Cambria" w:hAnsi="Cambria"/>
        <w:b/>
      </w:rPr>
    </w:pPr>
    <w:r w:rsidRPr="00DB3A68">
      <w:rPr>
        <w:rFonts w:ascii="Cambria" w:hAnsi="Cambria"/>
        <w:b/>
      </w:rPr>
      <w:t>954-566-7298 T</w:t>
    </w:r>
  </w:p>
  <w:p w14:paraId="47C67471" w14:textId="77777777" w:rsidR="0010758C" w:rsidRDefault="00000000" w:rsidP="002239BC">
    <w:pPr>
      <w:pStyle w:val="Header"/>
      <w:tabs>
        <w:tab w:val="left" w:pos="720"/>
        <w:tab w:val="left" w:pos="1440"/>
        <w:tab w:val="left" w:pos="2160"/>
        <w:tab w:val="left" w:pos="2880"/>
        <w:tab w:val="left" w:pos="3600"/>
        <w:tab w:val="left" w:pos="5040"/>
        <w:tab w:val="left" w:pos="5760"/>
        <w:tab w:val="left" w:pos="7200"/>
      </w:tabs>
      <w:ind w:left="6480" w:right="90"/>
      <w:rPr>
        <w:rFonts w:ascii="Cambria" w:hAnsi="Cambria"/>
        <w:b/>
      </w:rPr>
    </w:pPr>
    <w:hyperlink r:id="rId2" w:history="1">
      <w:r w:rsidR="0010758C" w:rsidRPr="00304C01">
        <w:rPr>
          <w:rStyle w:val="Hyperlink"/>
          <w:rFonts w:ascii="Cambria" w:hAnsi="Cambria"/>
          <w:b/>
        </w:rPr>
        <w:t>www.simonarchitectural.com</w:t>
      </w:r>
    </w:hyperlink>
  </w:p>
  <w:p w14:paraId="236DECBE" w14:textId="77777777" w:rsidR="006A6341" w:rsidRPr="00754E2F" w:rsidRDefault="006A6341" w:rsidP="00103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32A3"/>
    <w:multiLevelType w:val="hybridMultilevel"/>
    <w:tmpl w:val="08448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14D2F"/>
    <w:multiLevelType w:val="hybridMultilevel"/>
    <w:tmpl w:val="E69CB6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1530DE"/>
    <w:multiLevelType w:val="hybridMultilevel"/>
    <w:tmpl w:val="EA60206E"/>
    <w:lvl w:ilvl="0" w:tplc="47062E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C5F3A"/>
    <w:multiLevelType w:val="hybridMultilevel"/>
    <w:tmpl w:val="11506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01E2E"/>
    <w:multiLevelType w:val="hybridMultilevel"/>
    <w:tmpl w:val="CA406EE8"/>
    <w:lvl w:ilvl="0" w:tplc="1EFA9E20">
      <w:start w:val="1"/>
      <w:numFmt w:val="decimal"/>
      <w:lvlText w:val="%1-"/>
      <w:lvlJc w:val="left"/>
      <w:pPr>
        <w:ind w:left="1114" w:hanging="102"/>
      </w:pPr>
      <w:rPr>
        <w:rFonts w:ascii="Arial" w:eastAsia="Tahoma" w:hAnsi="Arial" w:cs="Arial" w:hint="default"/>
        <w:w w:val="88"/>
        <w:sz w:val="22"/>
        <w:szCs w:val="22"/>
        <w:lang w:val="en-US" w:eastAsia="en-US" w:bidi="ar-SA"/>
      </w:rPr>
    </w:lvl>
    <w:lvl w:ilvl="1" w:tplc="5E64A350">
      <w:numFmt w:val="bullet"/>
      <w:lvlText w:val="•"/>
      <w:lvlJc w:val="left"/>
      <w:pPr>
        <w:ind w:left="1568" w:hanging="102"/>
      </w:pPr>
      <w:rPr>
        <w:lang w:val="en-US" w:eastAsia="en-US" w:bidi="ar-SA"/>
      </w:rPr>
    </w:lvl>
    <w:lvl w:ilvl="2" w:tplc="A6767D18">
      <w:numFmt w:val="bullet"/>
      <w:lvlText w:val="•"/>
      <w:lvlJc w:val="left"/>
      <w:pPr>
        <w:ind w:left="2017" w:hanging="102"/>
      </w:pPr>
      <w:rPr>
        <w:lang w:val="en-US" w:eastAsia="en-US" w:bidi="ar-SA"/>
      </w:rPr>
    </w:lvl>
    <w:lvl w:ilvl="3" w:tplc="94E829CE">
      <w:numFmt w:val="bullet"/>
      <w:lvlText w:val="•"/>
      <w:lvlJc w:val="left"/>
      <w:pPr>
        <w:ind w:left="2466" w:hanging="102"/>
      </w:pPr>
      <w:rPr>
        <w:lang w:val="en-US" w:eastAsia="en-US" w:bidi="ar-SA"/>
      </w:rPr>
    </w:lvl>
    <w:lvl w:ilvl="4" w:tplc="0A36245C">
      <w:numFmt w:val="bullet"/>
      <w:lvlText w:val="•"/>
      <w:lvlJc w:val="left"/>
      <w:pPr>
        <w:ind w:left="2915" w:hanging="102"/>
      </w:pPr>
      <w:rPr>
        <w:lang w:val="en-US" w:eastAsia="en-US" w:bidi="ar-SA"/>
      </w:rPr>
    </w:lvl>
    <w:lvl w:ilvl="5" w:tplc="215E564A">
      <w:numFmt w:val="bullet"/>
      <w:lvlText w:val="•"/>
      <w:lvlJc w:val="left"/>
      <w:pPr>
        <w:ind w:left="3364" w:hanging="102"/>
      </w:pPr>
      <w:rPr>
        <w:lang w:val="en-US" w:eastAsia="en-US" w:bidi="ar-SA"/>
      </w:rPr>
    </w:lvl>
    <w:lvl w:ilvl="6" w:tplc="B9742D9E">
      <w:numFmt w:val="bullet"/>
      <w:lvlText w:val="•"/>
      <w:lvlJc w:val="left"/>
      <w:pPr>
        <w:ind w:left="3813" w:hanging="102"/>
      </w:pPr>
      <w:rPr>
        <w:lang w:val="en-US" w:eastAsia="en-US" w:bidi="ar-SA"/>
      </w:rPr>
    </w:lvl>
    <w:lvl w:ilvl="7" w:tplc="7418218A">
      <w:numFmt w:val="bullet"/>
      <w:lvlText w:val="•"/>
      <w:lvlJc w:val="left"/>
      <w:pPr>
        <w:ind w:left="4261" w:hanging="102"/>
      </w:pPr>
      <w:rPr>
        <w:lang w:val="en-US" w:eastAsia="en-US" w:bidi="ar-SA"/>
      </w:rPr>
    </w:lvl>
    <w:lvl w:ilvl="8" w:tplc="1180DA7A">
      <w:numFmt w:val="bullet"/>
      <w:lvlText w:val="•"/>
      <w:lvlJc w:val="left"/>
      <w:pPr>
        <w:ind w:left="4710" w:hanging="102"/>
      </w:pPr>
      <w:rPr>
        <w:lang w:val="en-US" w:eastAsia="en-US" w:bidi="ar-SA"/>
      </w:rPr>
    </w:lvl>
  </w:abstractNum>
  <w:abstractNum w:abstractNumId="5" w15:restartNumberingAfterBreak="0">
    <w:nsid w:val="293804B2"/>
    <w:multiLevelType w:val="hybridMultilevel"/>
    <w:tmpl w:val="AE7EB6E2"/>
    <w:lvl w:ilvl="0" w:tplc="9692DAF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43A87"/>
    <w:multiLevelType w:val="hybridMultilevel"/>
    <w:tmpl w:val="3B3007DE"/>
    <w:lvl w:ilvl="0" w:tplc="60644686">
      <w:start w:val="5"/>
      <w:numFmt w:val="decimal"/>
      <w:lvlText w:val="%1-"/>
      <w:lvlJc w:val="left"/>
      <w:pPr>
        <w:ind w:left="720" w:hanging="360"/>
      </w:pPr>
      <w:rPr>
        <w:w w:val="95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E2553"/>
    <w:multiLevelType w:val="multilevel"/>
    <w:tmpl w:val="C3145072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color w:val="auto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8" w15:restartNumberingAfterBreak="0">
    <w:nsid w:val="36BD210A"/>
    <w:multiLevelType w:val="hybridMultilevel"/>
    <w:tmpl w:val="08448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92C8E"/>
    <w:multiLevelType w:val="hybridMultilevel"/>
    <w:tmpl w:val="E2765EAC"/>
    <w:lvl w:ilvl="0" w:tplc="BC36F79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17462"/>
    <w:multiLevelType w:val="hybridMultilevel"/>
    <w:tmpl w:val="68309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4542A"/>
    <w:multiLevelType w:val="hybridMultilevel"/>
    <w:tmpl w:val="B8A03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06D29"/>
    <w:multiLevelType w:val="hybridMultilevel"/>
    <w:tmpl w:val="559818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2C2873"/>
    <w:multiLevelType w:val="hybridMultilevel"/>
    <w:tmpl w:val="6CEE80CC"/>
    <w:lvl w:ilvl="0" w:tplc="C8866678">
      <w:start w:val="50"/>
      <w:numFmt w:val="decimal"/>
      <w:lvlText w:val="%1"/>
      <w:lvlJc w:val="left"/>
      <w:pPr>
        <w:ind w:left="720" w:hanging="360"/>
      </w:pPr>
      <w:rPr>
        <w:w w:val="95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F4289"/>
    <w:multiLevelType w:val="hybridMultilevel"/>
    <w:tmpl w:val="4E768820"/>
    <w:lvl w:ilvl="0" w:tplc="96ACAE22">
      <w:start w:val="1"/>
      <w:numFmt w:val="decimal"/>
      <w:lvlText w:val="%1-"/>
      <w:lvlJc w:val="left"/>
      <w:pPr>
        <w:ind w:left="1188" w:hanging="102"/>
      </w:pPr>
      <w:rPr>
        <w:rFonts w:ascii="Tahoma" w:eastAsia="Tahoma" w:hAnsi="Tahoma" w:cs="Tahoma" w:hint="default"/>
        <w:w w:val="88"/>
        <w:sz w:val="22"/>
        <w:szCs w:val="22"/>
        <w:lang w:val="en-US" w:eastAsia="en-US" w:bidi="ar-SA"/>
      </w:rPr>
    </w:lvl>
    <w:lvl w:ilvl="1" w:tplc="D4E62FDC">
      <w:numFmt w:val="bullet"/>
      <w:lvlText w:val="•"/>
      <w:lvlJc w:val="left"/>
      <w:pPr>
        <w:ind w:left="1578" w:hanging="102"/>
      </w:pPr>
      <w:rPr>
        <w:lang w:val="en-US" w:eastAsia="en-US" w:bidi="ar-SA"/>
      </w:rPr>
    </w:lvl>
    <w:lvl w:ilvl="2" w:tplc="9A8C5292">
      <w:numFmt w:val="bullet"/>
      <w:lvlText w:val="•"/>
      <w:lvlJc w:val="left"/>
      <w:pPr>
        <w:ind w:left="1977" w:hanging="102"/>
      </w:pPr>
      <w:rPr>
        <w:lang w:val="en-US" w:eastAsia="en-US" w:bidi="ar-SA"/>
      </w:rPr>
    </w:lvl>
    <w:lvl w:ilvl="3" w:tplc="19A40EBC">
      <w:numFmt w:val="bullet"/>
      <w:lvlText w:val="•"/>
      <w:lvlJc w:val="left"/>
      <w:pPr>
        <w:ind w:left="2375" w:hanging="102"/>
      </w:pPr>
      <w:rPr>
        <w:lang w:val="en-US" w:eastAsia="en-US" w:bidi="ar-SA"/>
      </w:rPr>
    </w:lvl>
    <w:lvl w:ilvl="4" w:tplc="8C3E9B78">
      <w:numFmt w:val="bullet"/>
      <w:lvlText w:val="•"/>
      <w:lvlJc w:val="left"/>
      <w:pPr>
        <w:ind w:left="2774" w:hanging="102"/>
      </w:pPr>
      <w:rPr>
        <w:lang w:val="en-US" w:eastAsia="en-US" w:bidi="ar-SA"/>
      </w:rPr>
    </w:lvl>
    <w:lvl w:ilvl="5" w:tplc="D0F00270">
      <w:numFmt w:val="bullet"/>
      <w:lvlText w:val="•"/>
      <w:lvlJc w:val="left"/>
      <w:pPr>
        <w:ind w:left="3173" w:hanging="102"/>
      </w:pPr>
      <w:rPr>
        <w:lang w:val="en-US" w:eastAsia="en-US" w:bidi="ar-SA"/>
      </w:rPr>
    </w:lvl>
    <w:lvl w:ilvl="6" w:tplc="044E9DE8">
      <w:numFmt w:val="bullet"/>
      <w:lvlText w:val="•"/>
      <w:lvlJc w:val="left"/>
      <w:pPr>
        <w:ind w:left="3571" w:hanging="102"/>
      </w:pPr>
      <w:rPr>
        <w:lang w:val="en-US" w:eastAsia="en-US" w:bidi="ar-SA"/>
      </w:rPr>
    </w:lvl>
    <w:lvl w:ilvl="7" w:tplc="500C4B0C">
      <w:numFmt w:val="bullet"/>
      <w:lvlText w:val="•"/>
      <w:lvlJc w:val="left"/>
      <w:pPr>
        <w:ind w:left="3970" w:hanging="102"/>
      </w:pPr>
      <w:rPr>
        <w:lang w:val="en-US" w:eastAsia="en-US" w:bidi="ar-SA"/>
      </w:rPr>
    </w:lvl>
    <w:lvl w:ilvl="8" w:tplc="677C5C62">
      <w:numFmt w:val="bullet"/>
      <w:lvlText w:val="•"/>
      <w:lvlJc w:val="left"/>
      <w:pPr>
        <w:ind w:left="4368" w:hanging="102"/>
      </w:pPr>
      <w:rPr>
        <w:lang w:val="en-US" w:eastAsia="en-US" w:bidi="ar-SA"/>
      </w:rPr>
    </w:lvl>
  </w:abstractNum>
  <w:num w:numId="1" w16cid:durableId="410928930">
    <w:abstractNumId w:val="7"/>
  </w:num>
  <w:num w:numId="2" w16cid:durableId="864101648">
    <w:abstractNumId w:val="10"/>
  </w:num>
  <w:num w:numId="3" w16cid:durableId="1752701599">
    <w:abstractNumId w:val="3"/>
  </w:num>
  <w:num w:numId="4" w16cid:durableId="1841390947">
    <w:abstractNumId w:val="0"/>
  </w:num>
  <w:num w:numId="5" w16cid:durableId="1175917194">
    <w:abstractNumId w:val="8"/>
  </w:num>
  <w:num w:numId="6" w16cid:durableId="698512865">
    <w:abstractNumId w:val="11"/>
  </w:num>
  <w:num w:numId="7" w16cid:durableId="1257860704">
    <w:abstractNumId w:val="2"/>
  </w:num>
  <w:num w:numId="8" w16cid:durableId="1710564773">
    <w:abstractNumId w:val="9"/>
  </w:num>
  <w:num w:numId="9" w16cid:durableId="878587452">
    <w:abstractNumId w:val="5"/>
  </w:num>
  <w:num w:numId="10" w16cid:durableId="1054629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82793547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36211060">
    <w:abstractNumId w:val="1"/>
  </w:num>
  <w:num w:numId="13" w16cid:durableId="1414157482">
    <w:abstractNumId w:val="12"/>
  </w:num>
  <w:num w:numId="14" w16cid:durableId="1358390123">
    <w:abstractNumId w:val="6"/>
  </w:num>
  <w:num w:numId="15" w16cid:durableId="570232478">
    <w:abstractNumId w:val="6"/>
  </w:num>
  <w:num w:numId="16" w16cid:durableId="1388869590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369801">
    <w:abstractNumId w:val="13"/>
    <w:lvlOverride w:ilvl="0">
      <w:startOverride w:val="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7F"/>
    <w:rsid w:val="00003C8E"/>
    <w:rsid w:val="00010FD0"/>
    <w:rsid w:val="00011831"/>
    <w:rsid w:val="00012317"/>
    <w:rsid w:val="00013392"/>
    <w:rsid w:val="00013A96"/>
    <w:rsid w:val="00015025"/>
    <w:rsid w:val="00021041"/>
    <w:rsid w:val="00026C4E"/>
    <w:rsid w:val="00026EDB"/>
    <w:rsid w:val="00036124"/>
    <w:rsid w:val="0003630B"/>
    <w:rsid w:val="00042F47"/>
    <w:rsid w:val="000534F8"/>
    <w:rsid w:val="00054F1D"/>
    <w:rsid w:val="00055303"/>
    <w:rsid w:val="000556AF"/>
    <w:rsid w:val="00055E5C"/>
    <w:rsid w:val="00062EF3"/>
    <w:rsid w:val="00064ADB"/>
    <w:rsid w:val="00066CC8"/>
    <w:rsid w:val="00071B84"/>
    <w:rsid w:val="00074A8B"/>
    <w:rsid w:val="0008288A"/>
    <w:rsid w:val="00087B6B"/>
    <w:rsid w:val="000908C1"/>
    <w:rsid w:val="00091165"/>
    <w:rsid w:val="00093F05"/>
    <w:rsid w:val="000946A3"/>
    <w:rsid w:val="00094A2C"/>
    <w:rsid w:val="000C300D"/>
    <w:rsid w:val="000C791F"/>
    <w:rsid w:val="000D245E"/>
    <w:rsid w:val="000D411B"/>
    <w:rsid w:val="000D4EBB"/>
    <w:rsid w:val="000E24FC"/>
    <w:rsid w:val="000E4A22"/>
    <w:rsid w:val="000F0BC9"/>
    <w:rsid w:val="000F266B"/>
    <w:rsid w:val="000F5F93"/>
    <w:rsid w:val="00102D56"/>
    <w:rsid w:val="00103E61"/>
    <w:rsid w:val="00104550"/>
    <w:rsid w:val="0010758C"/>
    <w:rsid w:val="00112E32"/>
    <w:rsid w:val="0011349B"/>
    <w:rsid w:val="00114941"/>
    <w:rsid w:val="001162AF"/>
    <w:rsid w:val="00122265"/>
    <w:rsid w:val="00125C6A"/>
    <w:rsid w:val="0013173F"/>
    <w:rsid w:val="001366D6"/>
    <w:rsid w:val="00137FE6"/>
    <w:rsid w:val="00152C78"/>
    <w:rsid w:val="00161B6B"/>
    <w:rsid w:val="0016490E"/>
    <w:rsid w:val="00166849"/>
    <w:rsid w:val="00173E15"/>
    <w:rsid w:val="001763A9"/>
    <w:rsid w:val="00176546"/>
    <w:rsid w:val="00185390"/>
    <w:rsid w:val="0018748B"/>
    <w:rsid w:val="001954F4"/>
    <w:rsid w:val="0019640E"/>
    <w:rsid w:val="00196A22"/>
    <w:rsid w:val="00196A2E"/>
    <w:rsid w:val="001A56C0"/>
    <w:rsid w:val="001B18D5"/>
    <w:rsid w:val="001B18F2"/>
    <w:rsid w:val="001B1919"/>
    <w:rsid w:val="001B7C27"/>
    <w:rsid w:val="001C0727"/>
    <w:rsid w:val="001C2E9E"/>
    <w:rsid w:val="001D0B7B"/>
    <w:rsid w:val="001D690E"/>
    <w:rsid w:val="001E19EE"/>
    <w:rsid w:val="001E7747"/>
    <w:rsid w:val="001F1964"/>
    <w:rsid w:val="001F7B40"/>
    <w:rsid w:val="00211245"/>
    <w:rsid w:val="0021264A"/>
    <w:rsid w:val="002236DC"/>
    <w:rsid w:val="002239BC"/>
    <w:rsid w:val="0022503E"/>
    <w:rsid w:val="0023174B"/>
    <w:rsid w:val="00236170"/>
    <w:rsid w:val="00246E74"/>
    <w:rsid w:val="0024775E"/>
    <w:rsid w:val="00247FE0"/>
    <w:rsid w:val="002563EA"/>
    <w:rsid w:val="002618B5"/>
    <w:rsid w:val="002633F4"/>
    <w:rsid w:val="0027007F"/>
    <w:rsid w:val="00272357"/>
    <w:rsid w:val="00273EA3"/>
    <w:rsid w:val="00276D19"/>
    <w:rsid w:val="00277AC0"/>
    <w:rsid w:val="002800AC"/>
    <w:rsid w:val="00281137"/>
    <w:rsid w:val="00283BF2"/>
    <w:rsid w:val="00284D71"/>
    <w:rsid w:val="0029086A"/>
    <w:rsid w:val="00291BAA"/>
    <w:rsid w:val="00292816"/>
    <w:rsid w:val="002A1142"/>
    <w:rsid w:val="002A3EB2"/>
    <w:rsid w:val="002B10AD"/>
    <w:rsid w:val="002B114E"/>
    <w:rsid w:val="002B39B8"/>
    <w:rsid w:val="002C555D"/>
    <w:rsid w:val="002D019B"/>
    <w:rsid w:val="002D3171"/>
    <w:rsid w:val="002D3392"/>
    <w:rsid w:val="002D6D9A"/>
    <w:rsid w:val="002D78ED"/>
    <w:rsid w:val="002E3DAE"/>
    <w:rsid w:val="002E4715"/>
    <w:rsid w:val="002E4902"/>
    <w:rsid w:val="002E5751"/>
    <w:rsid w:val="002F06DF"/>
    <w:rsid w:val="002F5B9D"/>
    <w:rsid w:val="00300902"/>
    <w:rsid w:val="003012A9"/>
    <w:rsid w:val="00305846"/>
    <w:rsid w:val="00305D13"/>
    <w:rsid w:val="00311838"/>
    <w:rsid w:val="0032332F"/>
    <w:rsid w:val="00323B3A"/>
    <w:rsid w:val="00323F99"/>
    <w:rsid w:val="0032420E"/>
    <w:rsid w:val="003249B1"/>
    <w:rsid w:val="00325C55"/>
    <w:rsid w:val="00327516"/>
    <w:rsid w:val="0033579C"/>
    <w:rsid w:val="003368F9"/>
    <w:rsid w:val="003376B5"/>
    <w:rsid w:val="0033789E"/>
    <w:rsid w:val="00340DF6"/>
    <w:rsid w:val="00342835"/>
    <w:rsid w:val="00343474"/>
    <w:rsid w:val="003451D3"/>
    <w:rsid w:val="0034559B"/>
    <w:rsid w:val="00350778"/>
    <w:rsid w:val="00352EB0"/>
    <w:rsid w:val="0035383C"/>
    <w:rsid w:val="00357181"/>
    <w:rsid w:val="0036115E"/>
    <w:rsid w:val="00363DD8"/>
    <w:rsid w:val="00367BEF"/>
    <w:rsid w:val="0037279C"/>
    <w:rsid w:val="003753B2"/>
    <w:rsid w:val="00376E89"/>
    <w:rsid w:val="00380EB2"/>
    <w:rsid w:val="00383853"/>
    <w:rsid w:val="003842ED"/>
    <w:rsid w:val="00390757"/>
    <w:rsid w:val="003925C6"/>
    <w:rsid w:val="00393920"/>
    <w:rsid w:val="00396824"/>
    <w:rsid w:val="00397135"/>
    <w:rsid w:val="00397DCF"/>
    <w:rsid w:val="003A0F6F"/>
    <w:rsid w:val="003A3750"/>
    <w:rsid w:val="003A75C4"/>
    <w:rsid w:val="003B1379"/>
    <w:rsid w:val="003B269F"/>
    <w:rsid w:val="003C4582"/>
    <w:rsid w:val="003C5610"/>
    <w:rsid w:val="003D1111"/>
    <w:rsid w:val="003D4458"/>
    <w:rsid w:val="003F0D0F"/>
    <w:rsid w:val="003F3792"/>
    <w:rsid w:val="003F5996"/>
    <w:rsid w:val="004008BF"/>
    <w:rsid w:val="00401442"/>
    <w:rsid w:val="00401CF7"/>
    <w:rsid w:val="0040550A"/>
    <w:rsid w:val="00417B7F"/>
    <w:rsid w:val="00421701"/>
    <w:rsid w:val="004264C7"/>
    <w:rsid w:val="004279D5"/>
    <w:rsid w:val="004327BB"/>
    <w:rsid w:val="004401FF"/>
    <w:rsid w:val="004449E4"/>
    <w:rsid w:val="00450AF6"/>
    <w:rsid w:val="004520A8"/>
    <w:rsid w:val="00461360"/>
    <w:rsid w:val="00464D3B"/>
    <w:rsid w:val="00464D5C"/>
    <w:rsid w:val="00465BD2"/>
    <w:rsid w:val="00471E09"/>
    <w:rsid w:val="00473F0C"/>
    <w:rsid w:val="00482FEE"/>
    <w:rsid w:val="00483FFB"/>
    <w:rsid w:val="00484087"/>
    <w:rsid w:val="00484415"/>
    <w:rsid w:val="00484B98"/>
    <w:rsid w:val="004A4E41"/>
    <w:rsid w:val="004B1BE4"/>
    <w:rsid w:val="004B2202"/>
    <w:rsid w:val="004B3A15"/>
    <w:rsid w:val="004B3E62"/>
    <w:rsid w:val="004B6D85"/>
    <w:rsid w:val="004C1553"/>
    <w:rsid w:val="004C15CC"/>
    <w:rsid w:val="004C4BF2"/>
    <w:rsid w:val="004D167E"/>
    <w:rsid w:val="004D2CAA"/>
    <w:rsid w:val="004E4E1F"/>
    <w:rsid w:val="004E70B0"/>
    <w:rsid w:val="004F0E58"/>
    <w:rsid w:val="004F534A"/>
    <w:rsid w:val="004F6CD1"/>
    <w:rsid w:val="004F7975"/>
    <w:rsid w:val="00512B3F"/>
    <w:rsid w:val="005148DF"/>
    <w:rsid w:val="00520047"/>
    <w:rsid w:val="005219BC"/>
    <w:rsid w:val="00527068"/>
    <w:rsid w:val="005339A3"/>
    <w:rsid w:val="00535DCD"/>
    <w:rsid w:val="0053711A"/>
    <w:rsid w:val="00543FD4"/>
    <w:rsid w:val="00544792"/>
    <w:rsid w:val="00545634"/>
    <w:rsid w:val="00546C83"/>
    <w:rsid w:val="00556BC4"/>
    <w:rsid w:val="0056190D"/>
    <w:rsid w:val="00562F2D"/>
    <w:rsid w:val="005667C3"/>
    <w:rsid w:val="005671E0"/>
    <w:rsid w:val="0058472C"/>
    <w:rsid w:val="00587E17"/>
    <w:rsid w:val="00590DE0"/>
    <w:rsid w:val="005A7AA5"/>
    <w:rsid w:val="005B6943"/>
    <w:rsid w:val="005B7873"/>
    <w:rsid w:val="005C33C6"/>
    <w:rsid w:val="005C66CC"/>
    <w:rsid w:val="005D0137"/>
    <w:rsid w:val="005D0720"/>
    <w:rsid w:val="005D2450"/>
    <w:rsid w:val="005D5AE2"/>
    <w:rsid w:val="005D667E"/>
    <w:rsid w:val="005E4705"/>
    <w:rsid w:val="005E5E09"/>
    <w:rsid w:val="005F228D"/>
    <w:rsid w:val="005F396D"/>
    <w:rsid w:val="00602D9F"/>
    <w:rsid w:val="00606A58"/>
    <w:rsid w:val="006128FE"/>
    <w:rsid w:val="00612A1D"/>
    <w:rsid w:val="006130D3"/>
    <w:rsid w:val="00614461"/>
    <w:rsid w:val="006242D7"/>
    <w:rsid w:val="00624863"/>
    <w:rsid w:val="00624FA3"/>
    <w:rsid w:val="00631600"/>
    <w:rsid w:val="00632B7C"/>
    <w:rsid w:val="00635B6D"/>
    <w:rsid w:val="006368BC"/>
    <w:rsid w:val="00641C24"/>
    <w:rsid w:val="00643745"/>
    <w:rsid w:val="00643A3C"/>
    <w:rsid w:val="006447A1"/>
    <w:rsid w:val="00650D90"/>
    <w:rsid w:val="00651D02"/>
    <w:rsid w:val="00656591"/>
    <w:rsid w:val="00660CB4"/>
    <w:rsid w:val="00660DFD"/>
    <w:rsid w:val="006650EE"/>
    <w:rsid w:val="006658DE"/>
    <w:rsid w:val="00666B78"/>
    <w:rsid w:val="00671A3E"/>
    <w:rsid w:val="00673830"/>
    <w:rsid w:val="00674662"/>
    <w:rsid w:val="006747BF"/>
    <w:rsid w:val="00674D66"/>
    <w:rsid w:val="00677663"/>
    <w:rsid w:val="006812C6"/>
    <w:rsid w:val="00685364"/>
    <w:rsid w:val="0069246A"/>
    <w:rsid w:val="006A2DB3"/>
    <w:rsid w:val="006A6341"/>
    <w:rsid w:val="006B19FC"/>
    <w:rsid w:val="006B2E3B"/>
    <w:rsid w:val="006B7088"/>
    <w:rsid w:val="006D367C"/>
    <w:rsid w:val="006E4693"/>
    <w:rsid w:val="006E5FEF"/>
    <w:rsid w:val="006F281A"/>
    <w:rsid w:val="006F3578"/>
    <w:rsid w:val="006F794A"/>
    <w:rsid w:val="00702E04"/>
    <w:rsid w:val="00705EDA"/>
    <w:rsid w:val="00710FCE"/>
    <w:rsid w:val="00711020"/>
    <w:rsid w:val="0071215B"/>
    <w:rsid w:val="007214EE"/>
    <w:rsid w:val="00723938"/>
    <w:rsid w:val="00727ACA"/>
    <w:rsid w:val="00745125"/>
    <w:rsid w:val="00747817"/>
    <w:rsid w:val="00754610"/>
    <w:rsid w:val="00754E2F"/>
    <w:rsid w:val="007570C6"/>
    <w:rsid w:val="0076704D"/>
    <w:rsid w:val="007816A2"/>
    <w:rsid w:val="007829B5"/>
    <w:rsid w:val="00782E43"/>
    <w:rsid w:val="00791708"/>
    <w:rsid w:val="0079176A"/>
    <w:rsid w:val="00794417"/>
    <w:rsid w:val="00796EC5"/>
    <w:rsid w:val="00797554"/>
    <w:rsid w:val="007A12DD"/>
    <w:rsid w:val="007A28C5"/>
    <w:rsid w:val="007A2B33"/>
    <w:rsid w:val="007A33BE"/>
    <w:rsid w:val="007A3598"/>
    <w:rsid w:val="007B030C"/>
    <w:rsid w:val="007B118F"/>
    <w:rsid w:val="007B1EA1"/>
    <w:rsid w:val="007C358E"/>
    <w:rsid w:val="007D0D97"/>
    <w:rsid w:val="007D3316"/>
    <w:rsid w:val="007D3748"/>
    <w:rsid w:val="007D49D0"/>
    <w:rsid w:val="007D54B4"/>
    <w:rsid w:val="007D65B3"/>
    <w:rsid w:val="007E3301"/>
    <w:rsid w:val="007E7227"/>
    <w:rsid w:val="007E75A6"/>
    <w:rsid w:val="007F02BF"/>
    <w:rsid w:val="007F1535"/>
    <w:rsid w:val="007F300F"/>
    <w:rsid w:val="007F777A"/>
    <w:rsid w:val="0080250B"/>
    <w:rsid w:val="00814572"/>
    <w:rsid w:val="0081626D"/>
    <w:rsid w:val="0082507E"/>
    <w:rsid w:val="00825997"/>
    <w:rsid w:val="008262B8"/>
    <w:rsid w:val="008313DE"/>
    <w:rsid w:val="00834981"/>
    <w:rsid w:val="00835114"/>
    <w:rsid w:val="008442F3"/>
    <w:rsid w:val="00846A15"/>
    <w:rsid w:val="008519C7"/>
    <w:rsid w:val="008532B6"/>
    <w:rsid w:val="00853AD7"/>
    <w:rsid w:val="00856A6A"/>
    <w:rsid w:val="00863789"/>
    <w:rsid w:val="00863A35"/>
    <w:rsid w:val="008641A8"/>
    <w:rsid w:val="00864348"/>
    <w:rsid w:val="00873D32"/>
    <w:rsid w:val="00873D9D"/>
    <w:rsid w:val="00875266"/>
    <w:rsid w:val="008771FB"/>
    <w:rsid w:val="0087753C"/>
    <w:rsid w:val="00877875"/>
    <w:rsid w:val="008875E8"/>
    <w:rsid w:val="0088767A"/>
    <w:rsid w:val="008914B9"/>
    <w:rsid w:val="008A2B5B"/>
    <w:rsid w:val="008B098D"/>
    <w:rsid w:val="008B5771"/>
    <w:rsid w:val="008B6442"/>
    <w:rsid w:val="008C038D"/>
    <w:rsid w:val="008C0E4D"/>
    <w:rsid w:val="008C1BBE"/>
    <w:rsid w:val="008C3D9E"/>
    <w:rsid w:val="008D13C7"/>
    <w:rsid w:val="008D4BCB"/>
    <w:rsid w:val="008D64B7"/>
    <w:rsid w:val="008D796C"/>
    <w:rsid w:val="008E2F31"/>
    <w:rsid w:val="008E49E2"/>
    <w:rsid w:val="008E5DC5"/>
    <w:rsid w:val="008E761E"/>
    <w:rsid w:val="008F465E"/>
    <w:rsid w:val="008F77FD"/>
    <w:rsid w:val="008F7C27"/>
    <w:rsid w:val="0091025E"/>
    <w:rsid w:val="009107FC"/>
    <w:rsid w:val="00917418"/>
    <w:rsid w:val="00920533"/>
    <w:rsid w:val="00925772"/>
    <w:rsid w:val="0092652E"/>
    <w:rsid w:val="00926B82"/>
    <w:rsid w:val="0093009B"/>
    <w:rsid w:val="00930900"/>
    <w:rsid w:val="00931B84"/>
    <w:rsid w:val="00935F5B"/>
    <w:rsid w:val="0094220A"/>
    <w:rsid w:val="00943865"/>
    <w:rsid w:val="00950D74"/>
    <w:rsid w:val="00955220"/>
    <w:rsid w:val="00960A47"/>
    <w:rsid w:val="00962723"/>
    <w:rsid w:val="009636A3"/>
    <w:rsid w:val="00967196"/>
    <w:rsid w:val="009701E4"/>
    <w:rsid w:val="009770FE"/>
    <w:rsid w:val="0098770E"/>
    <w:rsid w:val="00997609"/>
    <w:rsid w:val="009A1B29"/>
    <w:rsid w:val="009B3360"/>
    <w:rsid w:val="009B4068"/>
    <w:rsid w:val="009C155C"/>
    <w:rsid w:val="009C19FF"/>
    <w:rsid w:val="009C224E"/>
    <w:rsid w:val="009D3FC4"/>
    <w:rsid w:val="009E48B9"/>
    <w:rsid w:val="009E5809"/>
    <w:rsid w:val="009E7D38"/>
    <w:rsid w:val="009F424A"/>
    <w:rsid w:val="009F7793"/>
    <w:rsid w:val="00A002F4"/>
    <w:rsid w:val="00A07E1A"/>
    <w:rsid w:val="00A107F8"/>
    <w:rsid w:val="00A17770"/>
    <w:rsid w:val="00A17AF0"/>
    <w:rsid w:val="00A204E2"/>
    <w:rsid w:val="00A22930"/>
    <w:rsid w:val="00A260AE"/>
    <w:rsid w:val="00A33094"/>
    <w:rsid w:val="00A34596"/>
    <w:rsid w:val="00A3528A"/>
    <w:rsid w:val="00A37C29"/>
    <w:rsid w:val="00A40C7E"/>
    <w:rsid w:val="00A57F52"/>
    <w:rsid w:val="00A66A11"/>
    <w:rsid w:val="00A7414C"/>
    <w:rsid w:val="00A77EF0"/>
    <w:rsid w:val="00A85D23"/>
    <w:rsid w:val="00A8665E"/>
    <w:rsid w:val="00A87BF1"/>
    <w:rsid w:val="00A911A4"/>
    <w:rsid w:val="00AA23B5"/>
    <w:rsid w:val="00AB07BA"/>
    <w:rsid w:val="00AB242F"/>
    <w:rsid w:val="00AB3226"/>
    <w:rsid w:val="00AB4BE5"/>
    <w:rsid w:val="00AB67E8"/>
    <w:rsid w:val="00AB734B"/>
    <w:rsid w:val="00AC0A7F"/>
    <w:rsid w:val="00AC1F16"/>
    <w:rsid w:val="00AC3C6D"/>
    <w:rsid w:val="00AD0BEA"/>
    <w:rsid w:val="00AD3F45"/>
    <w:rsid w:val="00AD5F7A"/>
    <w:rsid w:val="00AD65DF"/>
    <w:rsid w:val="00AE201E"/>
    <w:rsid w:val="00AF03F0"/>
    <w:rsid w:val="00B024B5"/>
    <w:rsid w:val="00B02F2E"/>
    <w:rsid w:val="00B04A0F"/>
    <w:rsid w:val="00B06576"/>
    <w:rsid w:val="00B115BA"/>
    <w:rsid w:val="00B162C3"/>
    <w:rsid w:val="00B17450"/>
    <w:rsid w:val="00B22F61"/>
    <w:rsid w:val="00B26FB0"/>
    <w:rsid w:val="00B30CA6"/>
    <w:rsid w:val="00B358A8"/>
    <w:rsid w:val="00B3711D"/>
    <w:rsid w:val="00B41059"/>
    <w:rsid w:val="00B419C6"/>
    <w:rsid w:val="00B4222B"/>
    <w:rsid w:val="00B42C3C"/>
    <w:rsid w:val="00B44164"/>
    <w:rsid w:val="00B46597"/>
    <w:rsid w:val="00B5235A"/>
    <w:rsid w:val="00B55EA2"/>
    <w:rsid w:val="00B56432"/>
    <w:rsid w:val="00B618D8"/>
    <w:rsid w:val="00B61E4E"/>
    <w:rsid w:val="00B67C07"/>
    <w:rsid w:val="00B71FDE"/>
    <w:rsid w:val="00B72B1B"/>
    <w:rsid w:val="00B837BB"/>
    <w:rsid w:val="00B85373"/>
    <w:rsid w:val="00B86F00"/>
    <w:rsid w:val="00B8750B"/>
    <w:rsid w:val="00B905F7"/>
    <w:rsid w:val="00B9254D"/>
    <w:rsid w:val="00BA171C"/>
    <w:rsid w:val="00BA5C48"/>
    <w:rsid w:val="00BA7993"/>
    <w:rsid w:val="00BB062A"/>
    <w:rsid w:val="00BB519A"/>
    <w:rsid w:val="00BB5F2D"/>
    <w:rsid w:val="00BB6B8D"/>
    <w:rsid w:val="00BC40DD"/>
    <w:rsid w:val="00BC419B"/>
    <w:rsid w:val="00BC5533"/>
    <w:rsid w:val="00BC598D"/>
    <w:rsid w:val="00BC5A1D"/>
    <w:rsid w:val="00BD1C88"/>
    <w:rsid w:val="00BD69EC"/>
    <w:rsid w:val="00BF2A05"/>
    <w:rsid w:val="00BF569D"/>
    <w:rsid w:val="00C00ED1"/>
    <w:rsid w:val="00C05916"/>
    <w:rsid w:val="00C06440"/>
    <w:rsid w:val="00C13EC6"/>
    <w:rsid w:val="00C14C07"/>
    <w:rsid w:val="00C14F46"/>
    <w:rsid w:val="00C226D5"/>
    <w:rsid w:val="00C31A75"/>
    <w:rsid w:val="00C35023"/>
    <w:rsid w:val="00C41CEE"/>
    <w:rsid w:val="00C4776D"/>
    <w:rsid w:val="00C5063D"/>
    <w:rsid w:val="00C51AE6"/>
    <w:rsid w:val="00C53436"/>
    <w:rsid w:val="00C568A6"/>
    <w:rsid w:val="00C568CC"/>
    <w:rsid w:val="00C61C16"/>
    <w:rsid w:val="00C63119"/>
    <w:rsid w:val="00C771EB"/>
    <w:rsid w:val="00C82121"/>
    <w:rsid w:val="00C84212"/>
    <w:rsid w:val="00C844CB"/>
    <w:rsid w:val="00C86BDA"/>
    <w:rsid w:val="00C8776E"/>
    <w:rsid w:val="00C94C5B"/>
    <w:rsid w:val="00CA35B2"/>
    <w:rsid w:val="00CA4A7F"/>
    <w:rsid w:val="00CA64C1"/>
    <w:rsid w:val="00CA7DFA"/>
    <w:rsid w:val="00CB73D1"/>
    <w:rsid w:val="00CC25F8"/>
    <w:rsid w:val="00CC7CE1"/>
    <w:rsid w:val="00CD0B4E"/>
    <w:rsid w:val="00CD58C4"/>
    <w:rsid w:val="00CD5C43"/>
    <w:rsid w:val="00CE3D72"/>
    <w:rsid w:val="00CE72B0"/>
    <w:rsid w:val="00CF10DE"/>
    <w:rsid w:val="00CF7170"/>
    <w:rsid w:val="00CF71D0"/>
    <w:rsid w:val="00D0042C"/>
    <w:rsid w:val="00D01A7A"/>
    <w:rsid w:val="00D026F0"/>
    <w:rsid w:val="00D124D3"/>
    <w:rsid w:val="00D12D86"/>
    <w:rsid w:val="00D1590C"/>
    <w:rsid w:val="00D21355"/>
    <w:rsid w:val="00D21730"/>
    <w:rsid w:val="00D21A69"/>
    <w:rsid w:val="00D24091"/>
    <w:rsid w:val="00D310B8"/>
    <w:rsid w:val="00D34591"/>
    <w:rsid w:val="00D41689"/>
    <w:rsid w:val="00D47C7E"/>
    <w:rsid w:val="00D47DE8"/>
    <w:rsid w:val="00D538E6"/>
    <w:rsid w:val="00D53B04"/>
    <w:rsid w:val="00D60EC6"/>
    <w:rsid w:val="00D62A36"/>
    <w:rsid w:val="00D65279"/>
    <w:rsid w:val="00D6626E"/>
    <w:rsid w:val="00D66433"/>
    <w:rsid w:val="00D723FD"/>
    <w:rsid w:val="00D74B75"/>
    <w:rsid w:val="00D76B96"/>
    <w:rsid w:val="00D77E55"/>
    <w:rsid w:val="00D80A2F"/>
    <w:rsid w:val="00D81DA0"/>
    <w:rsid w:val="00D8442F"/>
    <w:rsid w:val="00D92006"/>
    <w:rsid w:val="00D95A7B"/>
    <w:rsid w:val="00DA01FB"/>
    <w:rsid w:val="00DA26C2"/>
    <w:rsid w:val="00DA796F"/>
    <w:rsid w:val="00DB3A68"/>
    <w:rsid w:val="00DB7F21"/>
    <w:rsid w:val="00DC2488"/>
    <w:rsid w:val="00DC2C10"/>
    <w:rsid w:val="00DC5AE7"/>
    <w:rsid w:val="00DC6043"/>
    <w:rsid w:val="00DC72E7"/>
    <w:rsid w:val="00DD4FE0"/>
    <w:rsid w:val="00DD7C6A"/>
    <w:rsid w:val="00DE4B74"/>
    <w:rsid w:val="00DF17A8"/>
    <w:rsid w:val="00DF2A20"/>
    <w:rsid w:val="00DF37D4"/>
    <w:rsid w:val="00DF424E"/>
    <w:rsid w:val="00DF6C04"/>
    <w:rsid w:val="00DF73FF"/>
    <w:rsid w:val="00E052D3"/>
    <w:rsid w:val="00E063E2"/>
    <w:rsid w:val="00E06878"/>
    <w:rsid w:val="00E110C5"/>
    <w:rsid w:val="00E11988"/>
    <w:rsid w:val="00E12751"/>
    <w:rsid w:val="00E17002"/>
    <w:rsid w:val="00E21AEB"/>
    <w:rsid w:val="00E26499"/>
    <w:rsid w:val="00E26829"/>
    <w:rsid w:val="00E32693"/>
    <w:rsid w:val="00E357CA"/>
    <w:rsid w:val="00E4030A"/>
    <w:rsid w:val="00E40798"/>
    <w:rsid w:val="00E44112"/>
    <w:rsid w:val="00E46ECA"/>
    <w:rsid w:val="00E61143"/>
    <w:rsid w:val="00E64179"/>
    <w:rsid w:val="00E6446B"/>
    <w:rsid w:val="00E645B7"/>
    <w:rsid w:val="00E646C7"/>
    <w:rsid w:val="00E7055B"/>
    <w:rsid w:val="00E71507"/>
    <w:rsid w:val="00E717F4"/>
    <w:rsid w:val="00E7255F"/>
    <w:rsid w:val="00E77BB0"/>
    <w:rsid w:val="00E80FB2"/>
    <w:rsid w:val="00E81C7F"/>
    <w:rsid w:val="00E848B3"/>
    <w:rsid w:val="00E87683"/>
    <w:rsid w:val="00E877C3"/>
    <w:rsid w:val="00E91D42"/>
    <w:rsid w:val="00E93C5B"/>
    <w:rsid w:val="00E9743A"/>
    <w:rsid w:val="00E97E6C"/>
    <w:rsid w:val="00EA11DD"/>
    <w:rsid w:val="00EA731F"/>
    <w:rsid w:val="00EB1456"/>
    <w:rsid w:val="00EB2335"/>
    <w:rsid w:val="00EB6CFE"/>
    <w:rsid w:val="00EB7BA6"/>
    <w:rsid w:val="00EC1C06"/>
    <w:rsid w:val="00EC498B"/>
    <w:rsid w:val="00ED1FF0"/>
    <w:rsid w:val="00EE40D1"/>
    <w:rsid w:val="00EE5952"/>
    <w:rsid w:val="00EF099C"/>
    <w:rsid w:val="00EF2931"/>
    <w:rsid w:val="00F00305"/>
    <w:rsid w:val="00F023A6"/>
    <w:rsid w:val="00F129D7"/>
    <w:rsid w:val="00F12AC2"/>
    <w:rsid w:val="00F137F5"/>
    <w:rsid w:val="00F172DE"/>
    <w:rsid w:val="00F2320F"/>
    <w:rsid w:val="00F2446E"/>
    <w:rsid w:val="00F27080"/>
    <w:rsid w:val="00F3524A"/>
    <w:rsid w:val="00F37DA0"/>
    <w:rsid w:val="00F4626C"/>
    <w:rsid w:val="00F5679A"/>
    <w:rsid w:val="00F6045D"/>
    <w:rsid w:val="00F61D6F"/>
    <w:rsid w:val="00F625AA"/>
    <w:rsid w:val="00F6289B"/>
    <w:rsid w:val="00F63F9A"/>
    <w:rsid w:val="00F70EF2"/>
    <w:rsid w:val="00F7119E"/>
    <w:rsid w:val="00F72D85"/>
    <w:rsid w:val="00F73D42"/>
    <w:rsid w:val="00F74E58"/>
    <w:rsid w:val="00F81233"/>
    <w:rsid w:val="00F81F4B"/>
    <w:rsid w:val="00F917D1"/>
    <w:rsid w:val="00F96182"/>
    <w:rsid w:val="00F9793A"/>
    <w:rsid w:val="00FA1BDD"/>
    <w:rsid w:val="00FA6C4C"/>
    <w:rsid w:val="00FA7BF8"/>
    <w:rsid w:val="00FA7ED7"/>
    <w:rsid w:val="00FB1607"/>
    <w:rsid w:val="00FB2B40"/>
    <w:rsid w:val="00FB4634"/>
    <w:rsid w:val="00FC3E85"/>
    <w:rsid w:val="00FC4568"/>
    <w:rsid w:val="00FC67CA"/>
    <w:rsid w:val="00FC737F"/>
    <w:rsid w:val="00FC7626"/>
    <w:rsid w:val="00FD530B"/>
    <w:rsid w:val="00FE113F"/>
    <w:rsid w:val="00FE24D3"/>
    <w:rsid w:val="00FE28CE"/>
    <w:rsid w:val="00FE47F8"/>
    <w:rsid w:val="00FE4C39"/>
    <w:rsid w:val="00FE5CB6"/>
    <w:rsid w:val="00FE7DA1"/>
    <w:rsid w:val="00FF06D2"/>
    <w:rsid w:val="00FF382F"/>
    <w:rsid w:val="00FF3E29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52EA34"/>
  <w15:docId w15:val="{680FC64F-6C7A-466E-9255-099D2FAE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3A3C"/>
  </w:style>
  <w:style w:type="paragraph" w:styleId="Heading1">
    <w:name w:val="heading 1"/>
    <w:basedOn w:val="Normal"/>
    <w:next w:val="Normal"/>
    <w:qFormat/>
    <w:rsid w:val="00C61C16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DA01F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A01F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A01FB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A01F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A01F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A01F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A01F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DA01F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61C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61C1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C61C16"/>
    <w:rPr>
      <w:color w:val="0000FF"/>
      <w:u w:val="single"/>
    </w:rPr>
  </w:style>
  <w:style w:type="paragraph" w:styleId="BodyText">
    <w:name w:val="Body Text"/>
    <w:basedOn w:val="Normal"/>
    <w:rsid w:val="00C61C16"/>
    <w:rPr>
      <w:rFonts w:ascii="Eurostile" w:hAnsi="Eurostile"/>
      <w:sz w:val="18"/>
    </w:rPr>
  </w:style>
  <w:style w:type="paragraph" w:styleId="EnvelopeReturn">
    <w:name w:val="envelope return"/>
    <w:basedOn w:val="Normal"/>
    <w:rsid w:val="00C61C16"/>
    <w:rPr>
      <w:rFonts w:ascii="Arial" w:hAnsi="Arial"/>
    </w:rPr>
  </w:style>
  <w:style w:type="paragraph" w:styleId="ListParagraph">
    <w:name w:val="List Paragraph"/>
    <w:basedOn w:val="Normal"/>
    <w:uiPriority w:val="1"/>
    <w:qFormat/>
    <w:rsid w:val="00CD5C43"/>
    <w:pPr>
      <w:ind w:left="720"/>
    </w:pPr>
  </w:style>
  <w:style w:type="table" w:styleId="TableGrid">
    <w:name w:val="Table Grid"/>
    <w:basedOn w:val="TableNormal"/>
    <w:rsid w:val="001954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rsid w:val="00DA01FB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A01FB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DA01FB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A01FB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A01FB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DA01FB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DA01FB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DA01FB"/>
    <w:rPr>
      <w:rFonts w:ascii="Cambria" w:hAnsi="Cambria"/>
      <w:sz w:val="22"/>
      <w:szCs w:val="22"/>
    </w:rPr>
  </w:style>
  <w:style w:type="paragraph" w:styleId="BalloonText">
    <w:name w:val="Balloon Text"/>
    <w:basedOn w:val="Normal"/>
    <w:semiHidden/>
    <w:rsid w:val="0019640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F63F9A"/>
    <w:pPr>
      <w:ind w:left="360"/>
    </w:pPr>
    <w:rPr>
      <w:rFonts w:ascii="Courier" w:hAnsi="Courier"/>
    </w:rPr>
  </w:style>
  <w:style w:type="character" w:customStyle="1" w:styleId="BodyTextIndentChar">
    <w:name w:val="Body Text Indent Char"/>
    <w:basedOn w:val="DefaultParagraphFont"/>
    <w:link w:val="BodyTextIndent"/>
    <w:rsid w:val="00F63F9A"/>
    <w:rPr>
      <w:rFonts w:ascii="Courier" w:hAnsi="Courie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626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F7C27"/>
    <w:rPr>
      <w:color w:val="605E5C"/>
      <w:shd w:val="clear" w:color="auto" w:fill="E1DFDD"/>
    </w:rPr>
  </w:style>
  <w:style w:type="paragraph" w:customStyle="1" w:styleId="Default">
    <w:name w:val="Default"/>
    <w:rsid w:val="00CB73D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imonarchitectura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REFERNCES: RECENT JOBS</vt:lpstr>
      <vt:lpstr>REFERNCES: RECENT JOBS</vt:lpstr>
    </vt:vector>
  </TitlesOfParts>
  <Company>m. simon &amp; assoc.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REFERNCES: RECENT JOBS</dc:title>
  <dc:creator>Richard</dc:creator>
  <cp:lastModifiedBy>Ali Nazem</cp:lastModifiedBy>
  <cp:revision>2</cp:revision>
  <cp:lastPrinted>2024-03-14T13:51:00Z</cp:lastPrinted>
  <dcterms:created xsi:type="dcterms:W3CDTF">2024-03-14T17:52:00Z</dcterms:created>
  <dcterms:modified xsi:type="dcterms:W3CDTF">2024-03-14T17:52:00Z</dcterms:modified>
</cp:coreProperties>
</file>